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9C" w:rsidRPr="009226DB" w:rsidRDefault="001166FB" w:rsidP="001166FB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-216535</wp:posOffset>
            </wp:positionV>
            <wp:extent cx="6638925" cy="1609725"/>
            <wp:effectExtent l="19050" t="0" r="9525" b="0"/>
            <wp:wrapNone/>
            <wp:docPr id="2" name="Рисунок 1" descr="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66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3B1" w:rsidRPr="009226DB" w:rsidRDefault="008C33B1" w:rsidP="009226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C33B1" w:rsidRPr="009226DB" w:rsidRDefault="008C33B1" w:rsidP="009226D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2FC4" w:rsidRPr="009226DB" w:rsidRDefault="00DA2FC4" w:rsidP="009226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20A" w:rsidRDefault="00AF120A" w:rsidP="009226D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20A" w:rsidRDefault="00AF120A" w:rsidP="009226D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20A" w:rsidRDefault="00AF120A" w:rsidP="009226D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20A" w:rsidRDefault="00AF120A" w:rsidP="009226D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20A" w:rsidRDefault="00AF120A" w:rsidP="009226D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20A" w:rsidRPr="00AF120A" w:rsidRDefault="00A51F9C" w:rsidP="009226D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120A">
        <w:rPr>
          <w:rFonts w:ascii="Times New Roman" w:hAnsi="Times New Roman" w:cs="Times New Roman"/>
          <w:b/>
          <w:sz w:val="28"/>
          <w:szCs w:val="24"/>
        </w:rPr>
        <w:t>ПОЛОЖЕНИЕ</w:t>
      </w:r>
    </w:p>
    <w:p w:rsidR="008C33B1" w:rsidRPr="009226DB" w:rsidRDefault="00AF120A" w:rsidP="009226D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1F9C" w:rsidRPr="009226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6F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1166FB" w:rsidRPr="001166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РЕГИОНАЛЬНОГО</w:t>
      </w:r>
      <w:r w:rsidR="001166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ФЕСТИВАЛЯ</w:t>
      </w:r>
      <w:r w:rsidR="00A51F9C" w:rsidRPr="009226DB">
        <w:rPr>
          <w:rFonts w:ascii="Times New Roman" w:hAnsi="Times New Roman" w:cs="Times New Roman"/>
          <w:b/>
          <w:sz w:val="24"/>
          <w:szCs w:val="24"/>
        </w:rPr>
        <w:t xml:space="preserve"> МОЛОДЫХ ПЕДАГОГОВ</w:t>
      </w:r>
    </w:p>
    <w:p w:rsidR="00A51F9C" w:rsidRPr="009226DB" w:rsidRDefault="00A51F9C" w:rsidP="009226D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6DB">
        <w:rPr>
          <w:rFonts w:ascii="Times New Roman" w:hAnsi="Times New Roman" w:cs="Times New Roman"/>
          <w:b/>
          <w:sz w:val="24"/>
          <w:szCs w:val="24"/>
        </w:rPr>
        <w:t>«Есть идея!»</w:t>
      </w:r>
    </w:p>
    <w:p w:rsidR="00DA2FC4" w:rsidRPr="009226DB" w:rsidRDefault="00DA2FC4" w:rsidP="009226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7F30" w:rsidRPr="009226DB" w:rsidRDefault="00B07F30" w:rsidP="009226DB">
      <w:pPr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6DB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определяет порядок организации и проведения </w:t>
      </w:r>
      <w:r w:rsidR="001166FB">
        <w:rPr>
          <w:rFonts w:ascii="Times New Roman" w:eastAsia="Calibri" w:hAnsi="Times New Roman" w:cs="Times New Roman"/>
          <w:sz w:val="24"/>
          <w:szCs w:val="24"/>
        </w:rPr>
        <w:t xml:space="preserve">регионального </w:t>
      </w:r>
      <w:r w:rsidRPr="009226DB">
        <w:rPr>
          <w:rFonts w:ascii="Times New Roman" w:eastAsia="Calibri" w:hAnsi="Times New Roman" w:cs="Times New Roman"/>
          <w:sz w:val="24"/>
          <w:szCs w:val="24"/>
        </w:rPr>
        <w:t>Фестиваля молодых педагогов «Есть идея!» (далее –</w:t>
      </w:r>
      <w:r w:rsidR="009226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26DB">
        <w:rPr>
          <w:rFonts w:ascii="Times New Roman" w:eastAsia="Calibri" w:hAnsi="Times New Roman" w:cs="Times New Roman"/>
          <w:sz w:val="24"/>
          <w:szCs w:val="24"/>
        </w:rPr>
        <w:t>Фестиваль)</w:t>
      </w:r>
    </w:p>
    <w:p w:rsidR="00B07F30" w:rsidRPr="009226DB" w:rsidRDefault="00B07F30" w:rsidP="009226DB">
      <w:pPr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6DB">
        <w:rPr>
          <w:rFonts w:ascii="Times New Roman" w:eastAsia="Calibri" w:hAnsi="Times New Roman" w:cs="Times New Roman"/>
          <w:sz w:val="24"/>
          <w:szCs w:val="24"/>
        </w:rPr>
        <w:t>Организатор</w:t>
      </w:r>
      <w:r w:rsidRPr="009226DB">
        <w:rPr>
          <w:rFonts w:ascii="Times New Roman" w:eastAsia="Calibri" w:hAnsi="Times New Roman" w:cs="Times New Roman"/>
          <w:sz w:val="24"/>
          <w:szCs w:val="24"/>
          <w:lang w:val="tt-RU"/>
        </w:rPr>
        <w:t>ы</w:t>
      </w:r>
      <w:r w:rsidRPr="009226DB">
        <w:rPr>
          <w:rFonts w:ascii="Times New Roman" w:eastAsia="Calibri" w:hAnsi="Times New Roman" w:cs="Times New Roman"/>
          <w:sz w:val="24"/>
          <w:szCs w:val="24"/>
        </w:rPr>
        <w:t xml:space="preserve"> Фестиваля - МБОУ «СОШ №24», </w:t>
      </w:r>
      <w:proofErr w:type="spellStart"/>
      <w:r w:rsidRPr="009226DB">
        <w:rPr>
          <w:rFonts w:ascii="Times New Roman" w:eastAsia="Calibri" w:hAnsi="Times New Roman" w:cs="Times New Roman"/>
          <w:sz w:val="24"/>
          <w:szCs w:val="24"/>
        </w:rPr>
        <w:t>Альметьевское</w:t>
      </w:r>
      <w:proofErr w:type="spellEnd"/>
      <w:r w:rsidRPr="009226DB">
        <w:rPr>
          <w:rFonts w:ascii="Times New Roman" w:eastAsia="Calibri" w:hAnsi="Times New Roman" w:cs="Times New Roman"/>
          <w:sz w:val="24"/>
          <w:szCs w:val="24"/>
        </w:rPr>
        <w:t xml:space="preserve"> отделение ТРО ВПП «Единая Россия» при содействии педагогических сообществ образовательных учреждений и учреждений СПО, УО </w:t>
      </w:r>
      <w:proofErr w:type="spellStart"/>
      <w:r w:rsidRPr="009226DB">
        <w:rPr>
          <w:rFonts w:ascii="Times New Roman" w:eastAsia="Calibri" w:hAnsi="Times New Roman" w:cs="Times New Roman"/>
          <w:sz w:val="24"/>
          <w:szCs w:val="24"/>
        </w:rPr>
        <w:t>Альметьевского</w:t>
      </w:r>
      <w:proofErr w:type="spellEnd"/>
      <w:r w:rsidRPr="009226D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района.</w:t>
      </w:r>
    </w:p>
    <w:p w:rsidR="00B07F30" w:rsidRPr="009226DB" w:rsidRDefault="00B07F30" w:rsidP="009226DB">
      <w:pPr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6DB">
        <w:rPr>
          <w:rFonts w:ascii="Times New Roman" w:eastAsia="Calibri" w:hAnsi="Times New Roman" w:cs="Times New Roman"/>
          <w:sz w:val="24"/>
          <w:szCs w:val="24"/>
        </w:rPr>
        <w:t>Фестиваль направлен на развитие пространства для коммуникации и профессионального роста начинающих педагогов, их подготовку к участию в профессиональных конкурсах, содействие внедрению современных инновационных педагогических идей и профессиональную практику молодых специалистов.</w:t>
      </w:r>
    </w:p>
    <w:p w:rsidR="00B07F30" w:rsidRPr="009226DB" w:rsidRDefault="00B07F30" w:rsidP="009226DB">
      <w:pPr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6DB">
        <w:rPr>
          <w:rFonts w:ascii="Times New Roman" w:eastAsia="Calibri" w:hAnsi="Times New Roman" w:cs="Times New Roman"/>
          <w:sz w:val="24"/>
          <w:szCs w:val="24"/>
        </w:rPr>
        <w:t>Цель и задачи:</w:t>
      </w:r>
    </w:p>
    <w:p w:rsidR="00B07F30" w:rsidRPr="009226DB" w:rsidRDefault="00B07F30" w:rsidP="009226D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6DB">
        <w:rPr>
          <w:rFonts w:ascii="Times New Roman" w:eastAsia="Calibri" w:hAnsi="Times New Roman" w:cs="Times New Roman"/>
          <w:sz w:val="24"/>
          <w:szCs w:val="24"/>
        </w:rPr>
        <w:t>Стратегическая цель Фестивал</w:t>
      </w:r>
      <w:proofErr w:type="gramStart"/>
      <w:r w:rsidRPr="009226DB">
        <w:rPr>
          <w:rFonts w:ascii="Times New Roman" w:eastAsia="Calibri" w:hAnsi="Times New Roman" w:cs="Times New Roman"/>
          <w:sz w:val="24"/>
          <w:szCs w:val="24"/>
        </w:rPr>
        <w:t>я-</w:t>
      </w:r>
      <w:proofErr w:type="gramEnd"/>
      <w:r w:rsidRPr="009226DB">
        <w:rPr>
          <w:rFonts w:ascii="Times New Roman" w:eastAsia="Calibri" w:hAnsi="Times New Roman" w:cs="Times New Roman"/>
          <w:sz w:val="24"/>
          <w:szCs w:val="24"/>
        </w:rPr>
        <w:t xml:space="preserve"> развитие творческих способностей молодых учителей.</w:t>
      </w:r>
    </w:p>
    <w:p w:rsidR="00B07F30" w:rsidRPr="009226DB" w:rsidRDefault="00B07F30" w:rsidP="009226D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6DB">
        <w:rPr>
          <w:rFonts w:ascii="Times New Roman" w:eastAsia="Calibri" w:hAnsi="Times New Roman" w:cs="Times New Roman"/>
          <w:sz w:val="24"/>
          <w:szCs w:val="24"/>
        </w:rPr>
        <w:t>Задачи Фестиваля:</w:t>
      </w:r>
    </w:p>
    <w:p w:rsidR="00B07F30" w:rsidRPr="009226DB" w:rsidRDefault="00B07F30" w:rsidP="009226D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6DB">
        <w:rPr>
          <w:rFonts w:ascii="Times New Roman" w:eastAsia="Calibri" w:hAnsi="Times New Roman" w:cs="Times New Roman"/>
          <w:sz w:val="24"/>
          <w:szCs w:val="24"/>
        </w:rPr>
        <w:t>-</w:t>
      </w:r>
      <w:r w:rsidR="009226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26DB">
        <w:rPr>
          <w:rFonts w:ascii="Times New Roman" w:eastAsia="Calibri" w:hAnsi="Times New Roman" w:cs="Times New Roman"/>
          <w:sz w:val="24"/>
          <w:szCs w:val="24"/>
        </w:rPr>
        <w:t>повысить мотивацию педагогов к инновационному поиску;</w:t>
      </w:r>
    </w:p>
    <w:p w:rsidR="00B07F30" w:rsidRPr="009226DB" w:rsidRDefault="00B07F30" w:rsidP="009226D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6DB">
        <w:rPr>
          <w:rFonts w:ascii="Times New Roman" w:eastAsia="Calibri" w:hAnsi="Times New Roman" w:cs="Times New Roman"/>
          <w:sz w:val="24"/>
          <w:szCs w:val="24"/>
        </w:rPr>
        <w:t>- развивать у педагогов навыки презентационной культуры;</w:t>
      </w:r>
    </w:p>
    <w:p w:rsidR="00B07F30" w:rsidRPr="009226DB" w:rsidRDefault="00B07F30" w:rsidP="009226D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6DB">
        <w:rPr>
          <w:rFonts w:ascii="Times New Roman" w:eastAsia="Calibri" w:hAnsi="Times New Roman" w:cs="Times New Roman"/>
          <w:sz w:val="24"/>
          <w:szCs w:val="24"/>
        </w:rPr>
        <w:t>- представить и популяризировать опыт педагогических коллективов;</w:t>
      </w:r>
    </w:p>
    <w:p w:rsidR="00B07F30" w:rsidRPr="009226DB" w:rsidRDefault="009226DB" w:rsidP="009226D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-.</w:t>
      </w:r>
      <w:r w:rsidR="00B07F30" w:rsidRPr="009226DB">
        <w:rPr>
          <w:rFonts w:ascii="Times New Roman" w:eastAsia="Calibri" w:hAnsi="Times New Roman" w:cs="Times New Roman"/>
          <w:sz w:val="24"/>
          <w:szCs w:val="24"/>
        </w:rPr>
        <w:t>популяризировать профессию учителя в обществе, его роль в формировании гражданской ответственности и культурных ценностей в современном мире.</w:t>
      </w:r>
    </w:p>
    <w:p w:rsidR="00B07F30" w:rsidRPr="009226DB" w:rsidRDefault="00B07F30" w:rsidP="009226DB">
      <w:pPr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6DB">
        <w:rPr>
          <w:rFonts w:ascii="Times New Roman" w:eastAsia="Calibri" w:hAnsi="Times New Roman" w:cs="Times New Roman"/>
          <w:sz w:val="24"/>
          <w:szCs w:val="24"/>
        </w:rPr>
        <w:t>Фестиваль проводится для педагогов, имеющих стаж работы в общеобразовательных учреждениях и учреждениях СПО. Возрастная категория - до 35 лет включительно.</w:t>
      </w:r>
    </w:p>
    <w:p w:rsidR="00B07F30" w:rsidRPr="009226DB" w:rsidRDefault="00B07F30" w:rsidP="009226DB">
      <w:pPr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6DB">
        <w:rPr>
          <w:rFonts w:ascii="Times New Roman" w:eastAsia="Calibri" w:hAnsi="Times New Roman" w:cs="Times New Roman"/>
          <w:sz w:val="24"/>
          <w:szCs w:val="24"/>
        </w:rPr>
        <w:t>Участие в Фестивале на добровольной основе.</w:t>
      </w:r>
    </w:p>
    <w:p w:rsidR="00B07F30" w:rsidRPr="009226DB" w:rsidRDefault="00B07F30" w:rsidP="009226DB">
      <w:pPr>
        <w:spacing w:after="0"/>
        <w:ind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26DB">
        <w:rPr>
          <w:rFonts w:ascii="Times New Roman" w:eastAsia="Calibri" w:hAnsi="Times New Roman" w:cs="Times New Roman"/>
          <w:sz w:val="24"/>
          <w:szCs w:val="24"/>
        </w:rPr>
        <w:t>Фестиваль  является конкурсным мероприятием и  предполагает определение призовых мест. Принимая участие в Фестивале, педагоги дают согласие на обработку персональных данных.</w:t>
      </w:r>
    </w:p>
    <w:p w:rsidR="00B07F30" w:rsidRPr="009226DB" w:rsidRDefault="00B07F30" w:rsidP="009226DB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участнику (наставнику) выдается сертификат участника Фестиваля.</w:t>
      </w:r>
    </w:p>
    <w:p w:rsidR="009226DB" w:rsidRDefault="00B07F30" w:rsidP="009226DB">
      <w:pPr>
        <w:spacing w:after="0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26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07F30" w:rsidRPr="009226DB" w:rsidRDefault="00B07F30" w:rsidP="009226DB">
      <w:pPr>
        <w:spacing w:after="0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26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Сроки, этапы проведения Фестиваля:</w:t>
      </w:r>
    </w:p>
    <w:p w:rsidR="00B07F30" w:rsidRPr="009226DB" w:rsidRDefault="00B07F30" w:rsidP="00A5078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неблагополучной эпидемиологической обстановкой из-за вспышки </w:t>
      </w:r>
      <w:proofErr w:type="spellStart"/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 целях предупреждения ее распространения на территории Российской Федерации, защиты здоровья, прав и законных интересов граждан Российской Федерации, а также во исполнение мер, предпринятых Правительством Российской Федерации и высшими исполнительными органами власти субъектов Российской  Федерации по недопущению распространения случаев заболевания, принято решение провести Фестиваль заочно.</w:t>
      </w:r>
      <w:proofErr w:type="gramEnd"/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Номинации, предполагающие выступления конкурсантов, принимаются в виде видеоматериалов.</w:t>
      </w:r>
    </w:p>
    <w:p w:rsidR="00B07F30" w:rsidRPr="009226DB" w:rsidRDefault="00B07F30" w:rsidP="009226DB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проводится</w:t>
      </w:r>
      <w:r w:rsid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26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декабря 2020 по январь 2021 года</w:t>
      </w: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7F30" w:rsidRPr="009226DB" w:rsidRDefault="00B07F30" w:rsidP="009226D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- I этап – подготовительный – до декабря 2020 года;</w:t>
      </w:r>
    </w:p>
    <w:p w:rsidR="00B222AC" w:rsidRPr="009226DB" w:rsidRDefault="00B222AC" w:rsidP="009226DB">
      <w:pPr>
        <w:pStyle w:val="a3"/>
        <w:spacing w:before="0" w:beforeAutospacing="0" w:after="0" w:afterAutospacing="0" w:line="276" w:lineRule="auto"/>
        <w:jc w:val="both"/>
      </w:pPr>
      <w:r w:rsidRPr="009226DB">
        <w:lastRenderedPageBreak/>
        <w:t>- II эта</w:t>
      </w:r>
      <w:r w:rsidR="00327096" w:rsidRPr="009226DB">
        <w:t>п – приём работ участников Фестиваля</w:t>
      </w:r>
      <w:r w:rsidR="00017EC3" w:rsidRPr="009226DB">
        <w:t xml:space="preserve"> –</w:t>
      </w:r>
      <w:r w:rsidR="009226DB">
        <w:t xml:space="preserve"> </w:t>
      </w:r>
      <w:r w:rsidR="00327096" w:rsidRPr="009226DB">
        <w:t>до</w:t>
      </w:r>
      <w:r w:rsidR="00017EC3" w:rsidRPr="009226DB">
        <w:t xml:space="preserve"> 24</w:t>
      </w:r>
      <w:r w:rsidR="007C7BDE" w:rsidRPr="009226DB">
        <w:t xml:space="preserve"> </w:t>
      </w:r>
      <w:r w:rsidR="006A25E3" w:rsidRPr="009226DB">
        <w:t>января 2021</w:t>
      </w:r>
      <w:r w:rsidR="00174C5A" w:rsidRPr="009226DB">
        <w:t xml:space="preserve"> года. Фестиваль приурочен </w:t>
      </w:r>
      <w:r w:rsidR="003D1E36" w:rsidRPr="009226DB">
        <w:t xml:space="preserve">к </w:t>
      </w:r>
      <w:r w:rsidR="00174C5A" w:rsidRPr="009226DB">
        <w:t>празднованию Дня российского студенчества.</w:t>
      </w:r>
    </w:p>
    <w:p w:rsidR="00327096" w:rsidRPr="009226DB" w:rsidRDefault="00327096" w:rsidP="009226DB">
      <w:pPr>
        <w:pStyle w:val="a3"/>
        <w:spacing w:before="0" w:beforeAutospacing="0" w:after="0" w:afterAutospacing="0" w:line="276" w:lineRule="auto"/>
        <w:jc w:val="both"/>
      </w:pPr>
      <w:r w:rsidRPr="009226DB">
        <w:t xml:space="preserve">- </w:t>
      </w:r>
      <w:r w:rsidRPr="009226DB">
        <w:rPr>
          <w:lang w:val="en-US"/>
        </w:rPr>
        <w:t>III</w:t>
      </w:r>
      <w:r w:rsidRPr="009226DB">
        <w:t xml:space="preserve"> эта</w:t>
      </w:r>
      <w:proofErr w:type="gramStart"/>
      <w:r w:rsidRPr="009226DB">
        <w:t>п-</w:t>
      </w:r>
      <w:proofErr w:type="gramEnd"/>
      <w:r w:rsidRPr="009226DB">
        <w:t xml:space="preserve"> подведение итогов и </w:t>
      </w:r>
      <w:r w:rsidR="006A25E3" w:rsidRPr="009226DB">
        <w:t>рассылка наградных материалов до</w:t>
      </w:r>
      <w:r w:rsidR="00DA2FC4" w:rsidRPr="009226DB">
        <w:t xml:space="preserve"> 10.02.20</w:t>
      </w:r>
      <w:r w:rsidR="006A25E3" w:rsidRPr="009226DB">
        <w:t>21</w:t>
      </w:r>
    </w:p>
    <w:p w:rsidR="00F95B39" w:rsidRPr="009226DB" w:rsidRDefault="007C7BDE" w:rsidP="009226DB">
      <w:pPr>
        <w:pStyle w:val="a3"/>
        <w:spacing w:before="0" w:beforeAutospacing="0" w:after="0" w:afterAutospacing="0" w:line="276" w:lineRule="auto"/>
        <w:jc w:val="both"/>
      </w:pPr>
      <w:r w:rsidRPr="009226DB">
        <w:t>Участники до 20</w:t>
      </w:r>
      <w:r w:rsidR="005E1086" w:rsidRPr="009226DB">
        <w:t xml:space="preserve"> января направляют в адрес оргкомитета</w:t>
      </w:r>
      <w:r w:rsidR="00F95B39" w:rsidRPr="009226DB">
        <w:t xml:space="preserve"> </w:t>
      </w:r>
    </w:p>
    <w:p w:rsidR="00F95B39" w:rsidRPr="009226DB" w:rsidRDefault="00F95B39" w:rsidP="009226DB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9226DB">
        <w:t xml:space="preserve">( эл. почта </w:t>
      </w:r>
      <w:hyperlink r:id="rId7" w:history="1">
        <w:r w:rsidRPr="009226DB">
          <w:rPr>
            <w:rStyle w:val="a5"/>
            <w:color w:val="auto"/>
          </w:rPr>
          <w:t>moy-shkola24@mail.ru</w:t>
        </w:r>
      </w:hyperlink>
      <w:r w:rsidRPr="009226DB">
        <w:t xml:space="preserve"> и</w:t>
      </w:r>
      <w:r w:rsidR="00DA2FC4" w:rsidRPr="009226DB">
        <w:t>ли</w:t>
      </w:r>
      <w:r w:rsidRPr="009226DB">
        <w:t xml:space="preserve"> </w:t>
      </w:r>
      <w:hyperlink r:id="rId8" w:history="1">
        <w:r w:rsidRPr="009226DB">
          <w:rPr>
            <w:rStyle w:val="a5"/>
            <w:color w:val="auto"/>
          </w:rPr>
          <w:t>ruzilya.bikmukhametova@mail.ru</w:t>
        </w:r>
      </w:hyperlink>
      <w:r w:rsidRPr="009226DB">
        <w:rPr>
          <w:color w:val="333333"/>
        </w:rPr>
        <w:t>)</w:t>
      </w:r>
      <w:r w:rsidR="005E1086" w:rsidRPr="009226DB">
        <w:rPr>
          <w:color w:val="000000"/>
        </w:rPr>
        <w:t xml:space="preserve"> заявку участника Фестиваля по образцу</w:t>
      </w:r>
      <w:r w:rsidR="00212E59" w:rsidRPr="009226DB">
        <w:rPr>
          <w:color w:val="000000"/>
        </w:rPr>
        <w:t xml:space="preserve"> (приложение</w:t>
      </w:r>
      <w:r w:rsidRPr="009226DB">
        <w:rPr>
          <w:color w:val="000000"/>
        </w:rPr>
        <w:t>)</w:t>
      </w:r>
    </w:p>
    <w:p w:rsidR="0000582F" w:rsidRPr="009226DB" w:rsidRDefault="0000582F" w:rsidP="009226DB">
      <w:pPr>
        <w:pStyle w:val="a3"/>
        <w:spacing w:before="0" w:beforeAutospacing="0" w:after="0" w:afterAutospacing="0" w:line="276" w:lineRule="auto"/>
        <w:ind w:firstLine="540"/>
        <w:jc w:val="both"/>
        <w:rPr>
          <w:rStyle w:val="a4"/>
          <w:b w:val="0"/>
          <w:bCs w:val="0"/>
        </w:rPr>
      </w:pPr>
    </w:p>
    <w:p w:rsidR="00EE524D" w:rsidRPr="009226DB" w:rsidRDefault="00EE524D" w:rsidP="009226DB">
      <w:pPr>
        <w:spacing w:after="0"/>
        <w:ind w:firstLine="54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9226DB">
        <w:rPr>
          <w:rStyle w:val="a4"/>
          <w:rFonts w:ascii="Times New Roman" w:hAnsi="Times New Roman" w:cs="Times New Roman"/>
          <w:sz w:val="24"/>
          <w:szCs w:val="24"/>
        </w:rPr>
        <w:t>Порядок проведения Фестиваля</w:t>
      </w:r>
      <w:r w:rsidR="006A25E3" w:rsidRPr="009226DB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EE524D" w:rsidRPr="009226DB" w:rsidRDefault="00EE524D" w:rsidP="009226DB">
      <w:pPr>
        <w:spacing w:after="0"/>
        <w:ind w:firstLine="540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9226DB">
        <w:rPr>
          <w:rStyle w:val="a4"/>
          <w:rFonts w:ascii="Times New Roman" w:hAnsi="Times New Roman" w:cs="Times New Roman"/>
          <w:sz w:val="24"/>
          <w:szCs w:val="24"/>
        </w:rPr>
        <w:t>I этап </w:t>
      </w:r>
      <w:r w:rsidRPr="009226DB">
        <w:rPr>
          <w:rFonts w:ascii="Times New Roman" w:hAnsi="Times New Roman" w:cs="Times New Roman"/>
          <w:sz w:val="24"/>
          <w:szCs w:val="24"/>
        </w:rPr>
        <w:t>– предусматривает разработку и с</w:t>
      </w:r>
      <w:r w:rsidR="00F06103" w:rsidRPr="009226DB">
        <w:rPr>
          <w:rFonts w:ascii="Times New Roman" w:hAnsi="Times New Roman" w:cs="Times New Roman"/>
          <w:sz w:val="24"/>
          <w:szCs w:val="24"/>
        </w:rPr>
        <w:t>огласование положения Фестиваля</w:t>
      </w:r>
    </w:p>
    <w:p w:rsidR="00EE524D" w:rsidRPr="009226DB" w:rsidRDefault="00EE524D" w:rsidP="009226DB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6DB">
        <w:rPr>
          <w:rStyle w:val="a4"/>
          <w:rFonts w:ascii="Times New Roman" w:hAnsi="Times New Roman" w:cs="Times New Roman"/>
          <w:sz w:val="24"/>
          <w:szCs w:val="24"/>
        </w:rPr>
        <w:t>II этап</w:t>
      </w:r>
      <w:r w:rsidRPr="009226DB">
        <w:rPr>
          <w:rFonts w:ascii="Times New Roman" w:hAnsi="Times New Roman" w:cs="Times New Roman"/>
          <w:sz w:val="24"/>
          <w:szCs w:val="24"/>
        </w:rPr>
        <w:t xml:space="preserve"> – направлен на реализацию программы Фестиваля, проводится в соответствии с графиком, пр</w:t>
      </w:r>
      <w:r w:rsidR="00327096" w:rsidRPr="009226DB">
        <w:rPr>
          <w:rFonts w:ascii="Times New Roman" w:hAnsi="Times New Roman" w:cs="Times New Roman"/>
          <w:sz w:val="24"/>
          <w:szCs w:val="24"/>
        </w:rPr>
        <w:t>едполагает приём работ</w:t>
      </w:r>
      <w:r w:rsidRPr="009226DB">
        <w:rPr>
          <w:rFonts w:ascii="Times New Roman" w:hAnsi="Times New Roman" w:cs="Times New Roman"/>
          <w:sz w:val="24"/>
          <w:szCs w:val="24"/>
        </w:rPr>
        <w:t xml:space="preserve"> участников Фестиваля</w:t>
      </w:r>
      <w:r w:rsidR="00327096" w:rsidRPr="009226DB">
        <w:rPr>
          <w:rFonts w:ascii="Times New Roman" w:hAnsi="Times New Roman" w:cs="Times New Roman"/>
          <w:sz w:val="24"/>
          <w:szCs w:val="24"/>
        </w:rPr>
        <w:t>.</w:t>
      </w:r>
    </w:p>
    <w:p w:rsidR="00327096" w:rsidRPr="009226DB" w:rsidRDefault="00327096" w:rsidP="009226DB">
      <w:pPr>
        <w:spacing w:after="0"/>
        <w:ind w:firstLine="540"/>
        <w:jc w:val="both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 w:rsidRPr="009226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26D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226DB">
        <w:rPr>
          <w:rFonts w:ascii="Times New Roman" w:hAnsi="Times New Roman" w:cs="Times New Roman"/>
          <w:b/>
          <w:sz w:val="24"/>
          <w:szCs w:val="24"/>
        </w:rPr>
        <w:t xml:space="preserve"> этап- </w:t>
      </w:r>
      <w:r w:rsidRPr="009226DB">
        <w:rPr>
          <w:rFonts w:ascii="Times New Roman" w:hAnsi="Times New Roman" w:cs="Times New Roman"/>
          <w:sz w:val="24"/>
          <w:szCs w:val="24"/>
        </w:rPr>
        <w:t>рассылка наградных материалов.</w:t>
      </w:r>
      <w:proofErr w:type="gramEnd"/>
    </w:p>
    <w:p w:rsidR="00EE524D" w:rsidRPr="009226DB" w:rsidRDefault="00EE524D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rPr>
          <w:rStyle w:val="a4"/>
        </w:rPr>
        <w:t>Номинации Фестиваля</w:t>
      </w:r>
      <w:r w:rsidR="006A25E3" w:rsidRPr="009226DB">
        <w:rPr>
          <w:rStyle w:val="a4"/>
        </w:rPr>
        <w:t>:</w:t>
      </w:r>
    </w:p>
    <w:p w:rsidR="00EE524D" w:rsidRPr="009226DB" w:rsidRDefault="00EE524D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t xml:space="preserve"> Фестиваль предполагает 3 номинации:</w:t>
      </w:r>
    </w:p>
    <w:p w:rsidR="00EE524D" w:rsidRPr="009226DB" w:rsidRDefault="00EE524D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t>1. «Методическая разработка учебного занятия (классного часа)». Выступление в номинации предполагает презентацию технологической карты урока или сценария классного часа, разработанного участником Фестиваля.</w:t>
      </w:r>
    </w:p>
    <w:p w:rsidR="00145889" w:rsidRPr="009226DB" w:rsidRDefault="00145889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t>Напра</w:t>
      </w:r>
      <w:r w:rsidR="006A25E3" w:rsidRPr="009226DB">
        <w:t>влено на демонстрацию</w:t>
      </w:r>
      <w:r w:rsidR="009D35B6" w:rsidRPr="009226DB">
        <w:t xml:space="preserve"> участниками</w:t>
      </w:r>
      <w:r w:rsidRPr="009226DB">
        <w:t xml:space="preserve"> своего профессионального</w:t>
      </w:r>
      <w:r w:rsidR="006A25E3" w:rsidRPr="009226DB">
        <w:t xml:space="preserve"> и творческого</w:t>
      </w:r>
      <w:r w:rsidRPr="009226DB">
        <w:t xml:space="preserve"> потен</w:t>
      </w:r>
      <w:r w:rsidR="006A25E3" w:rsidRPr="009226DB">
        <w:t>циала в рамках</w:t>
      </w:r>
      <w:r w:rsidRPr="009226DB">
        <w:t xml:space="preserve"> планирования, проведения и анализа эффективности учебного занятия (урока, классного часа</w:t>
      </w:r>
      <w:r w:rsidR="006A25E3" w:rsidRPr="009226DB">
        <w:t xml:space="preserve">), </w:t>
      </w:r>
      <w:r w:rsidRPr="009226DB">
        <w:t xml:space="preserve">умения ориентироваться в ситуации, знания своего предмета и способности выйти в обучении на </w:t>
      </w:r>
      <w:proofErr w:type="spellStart"/>
      <w:r w:rsidRPr="009226DB">
        <w:t>межпредметный</w:t>
      </w:r>
      <w:proofErr w:type="spellEnd"/>
      <w:r w:rsidRPr="009226DB">
        <w:t xml:space="preserve"> и </w:t>
      </w:r>
      <w:proofErr w:type="spellStart"/>
      <w:r w:rsidRPr="009226DB">
        <w:t>метапредметный</w:t>
      </w:r>
      <w:proofErr w:type="spellEnd"/>
      <w:r w:rsidRPr="009226DB">
        <w:t xml:space="preserve"> уровни.</w:t>
      </w:r>
    </w:p>
    <w:p w:rsidR="00145889" w:rsidRPr="009226DB" w:rsidRDefault="00145889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t xml:space="preserve"> Формат выступления</w:t>
      </w:r>
      <w:r w:rsidR="007C3A36" w:rsidRPr="009226DB">
        <w:t>: подробный план-конспект занятия (приветствуется видеоматериал</w:t>
      </w:r>
      <w:r w:rsidRPr="009226DB">
        <w:t xml:space="preserve"> образовательного проекта</w:t>
      </w:r>
      <w:r w:rsidR="007C3A36" w:rsidRPr="009226DB">
        <w:t>)</w:t>
      </w:r>
      <w:r w:rsidRPr="009226DB">
        <w:t>.</w:t>
      </w:r>
    </w:p>
    <w:p w:rsidR="00EE524D" w:rsidRPr="009226DB" w:rsidRDefault="00EE524D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t>2. «Есть идея</w:t>
      </w:r>
      <w:r w:rsidR="00215929" w:rsidRPr="009226DB">
        <w:t>!</w:t>
      </w:r>
      <w:r w:rsidRPr="009226DB">
        <w:t xml:space="preserve">». Выступление предполагает презентацию педагогической идеи, связанной с улучшением результативности организации процесса обучения, воспитания и социализации </w:t>
      </w:r>
      <w:proofErr w:type="gramStart"/>
      <w:r w:rsidRPr="009226DB">
        <w:t>обучающихся</w:t>
      </w:r>
      <w:proofErr w:type="gramEnd"/>
      <w:r w:rsidRPr="009226DB">
        <w:t xml:space="preserve">. </w:t>
      </w:r>
    </w:p>
    <w:p w:rsidR="003D1E36" w:rsidRPr="009226DB" w:rsidRDefault="00145889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t>Направлено на презентацию опыта проектной деятельности участника, выявление лучшего педагогического опыта и инновационных практик, демонстрацию культуры проектирования в образовании</w:t>
      </w:r>
      <w:r w:rsidR="006A25E3" w:rsidRPr="009226DB">
        <w:t>,</w:t>
      </w:r>
      <w:r w:rsidRPr="009226DB">
        <w:t xml:space="preserve"> о</w:t>
      </w:r>
      <w:r w:rsidR="009D35B6" w:rsidRPr="009226DB">
        <w:t>смысление перспектив собственного</w:t>
      </w:r>
      <w:r w:rsidRPr="009226DB">
        <w:t xml:space="preserve"> профессионального развития и потенциала, </w:t>
      </w:r>
      <w:bookmarkStart w:id="0" w:name="_GoBack"/>
      <w:bookmarkEnd w:id="0"/>
      <w:r w:rsidR="00DA2FC4" w:rsidRPr="009226DB">
        <w:t>транслирования современных</w:t>
      </w:r>
      <w:r w:rsidR="006A25E3" w:rsidRPr="009226DB">
        <w:t xml:space="preserve"> </w:t>
      </w:r>
      <w:r w:rsidRPr="009226DB">
        <w:t>методик и технологий.</w:t>
      </w:r>
    </w:p>
    <w:p w:rsidR="00145889" w:rsidRPr="009226DB" w:rsidRDefault="00145889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t>Формат выступления</w:t>
      </w:r>
      <w:r w:rsidR="007C3A36" w:rsidRPr="009226DB">
        <w:t xml:space="preserve">: </w:t>
      </w:r>
      <w:proofErr w:type="gramStart"/>
      <w:r w:rsidR="007C3A36" w:rsidRPr="009226DB">
        <w:t>дистанционная</w:t>
      </w:r>
      <w:proofErr w:type="gramEnd"/>
      <w:r w:rsidRPr="009226DB">
        <w:t xml:space="preserve"> самопрезентация, самопредставление личных и профессиональн</w:t>
      </w:r>
      <w:r w:rsidR="006A25E3" w:rsidRPr="009226DB">
        <w:t>ых качеств в свободной форме с использованием презентации</w:t>
      </w:r>
      <w:r w:rsidRPr="009226DB">
        <w:t>.</w:t>
      </w:r>
    </w:p>
    <w:p w:rsidR="0000582F" w:rsidRPr="009226DB" w:rsidRDefault="00EE524D" w:rsidP="009226DB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DB">
        <w:rPr>
          <w:rFonts w:ascii="Times New Roman" w:hAnsi="Times New Roman" w:cs="Times New Roman"/>
          <w:sz w:val="24"/>
          <w:szCs w:val="24"/>
        </w:rPr>
        <w:t>3.</w:t>
      </w:r>
      <w:r w:rsidRPr="009226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в учителя пошёл!»</w:t>
      </w:r>
      <w:r w:rsidRPr="009226DB">
        <w:rPr>
          <w:rFonts w:ascii="Times New Roman" w:hAnsi="Times New Roman" w:cs="Times New Roman"/>
          <w:sz w:val="24"/>
          <w:szCs w:val="24"/>
        </w:rPr>
        <w:t>.</w:t>
      </w:r>
      <w:r w:rsidRPr="009226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103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D1E36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участия в номинации педагоги</w:t>
      </w:r>
      <w:r w:rsidR="00F06103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эссе по указанной теме. Текст эссе должен соответствовать нормам русского (татарского) литературного языка (орфография, пунктуация, грамматика и т.д.). </w:t>
      </w:r>
    </w:p>
    <w:p w:rsidR="00145889" w:rsidRPr="009226DB" w:rsidRDefault="009D35B6" w:rsidP="009226DB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45889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аправлено на выявление диагностическо-аналитической, коммуникативной ком</w:t>
      </w: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петентности участников фестиваля. </w:t>
      </w:r>
    </w:p>
    <w:p w:rsidR="00E73CCF" w:rsidRPr="009226DB" w:rsidRDefault="00E73CCF" w:rsidP="009226DB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Эссе – прозаическое произведение небольшого объёма и свободной композиции, выражающее впечатления и рассужде</w:t>
      </w:r>
      <w:r w:rsidR="006A25E3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автора по конкретному вопросу</w:t>
      </w: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проблеме и заведомо не претендующее на законченную или исчерпывающую трактовку предмета. </w:t>
      </w:r>
    </w:p>
    <w:p w:rsidR="00E73CCF" w:rsidRPr="009226DB" w:rsidRDefault="00E73CCF" w:rsidP="009226DB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Характерные черты эссе: </w:t>
      </w:r>
    </w:p>
    <w:p w:rsidR="00E73CCF" w:rsidRPr="009226DB" w:rsidRDefault="00E73CCF" w:rsidP="009226DB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Образный, афористичный стиль с установкой на разговорную интонацию и лексику;</w:t>
      </w:r>
      <w:r w:rsidR="006A25E3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Свободная композиция (однако</w:t>
      </w: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предполагающая отсутствия композиции </w:t>
      </w:r>
      <w:r w:rsidR="006A25E3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вовсе; структура</w:t>
      </w: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вступление, основная часть и заключение). </w:t>
      </w:r>
    </w:p>
    <w:p w:rsidR="00E73CCF" w:rsidRPr="009226DB" w:rsidRDefault="00E73CCF" w:rsidP="009226DB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Эссе призвано продемонстрировать речевую и интеллектуальную к</w:t>
      </w:r>
      <w:r w:rsidR="006A25E3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омпетентности</w:t>
      </w: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 Фестиваля,</w:t>
      </w:r>
      <w:r w:rsidR="003D1E36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</w:t>
      </w: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специфику профессиональных будней (систему используемых методов и приемов, взаимодействие </w:t>
      </w:r>
      <w:r w:rsidR="003D1E36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детьми, родителями, социумом;</w:t>
      </w: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восприятие профессиональных пробл</w:t>
      </w:r>
      <w:r w:rsidR="003D1E36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ем, прогноз развития </w:t>
      </w: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регионе и стране и т.п.) </w:t>
      </w:r>
    </w:p>
    <w:p w:rsidR="00E73CCF" w:rsidRPr="009226DB" w:rsidRDefault="00E73CCF" w:rsidP="009226DB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Эссе может также носить характер творческого рассуждения о профессиональном портрете педагога, размышления о его роли в развитии и  становлении ребенка в  современном,</w:t>
      </w:r>
      <w:r w:rsidR="003D1E36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высокотехнологичном обществе. </w:t>
      </w:r>
    </w:p>
    <w:p w:rsidR="00E73CCF" w:rsidRPr="009226DB" w:rsidRDefault="00E73CCF" w:rsidP="009226DB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</w:t>
      </w:r>
      <w:r w:rsidR="003D1E36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эссе– </w:t>
      </w:r>
      <w:proofErr w:type="gramStart"/>
      <w:r w:rsidR="003D1E36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="003D1E36"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10 000 знаков (2-4</w:t>
      </w: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страниц), шрифт – </w:t>
      </w:r>
      <w:proofErr w:type="spellStart"/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– 14,интервал– 1,5. </w:t>
      </w:r>
    </w:p>
    <w:p w:rsidR="004438A8" w:rsidRPr="009226DB" w:rsidRDefault="00E73CCF" w:rsidP="009226DB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5B39" w:rsidRPr="009226DB" w:rsidRDefault="005E1086" w:rsidP="009226DB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6DB">
        <w:rPr>
          <w:rFonts w:ascii="Times New Roman" w:hAnsi="Times New Roman" w:cs="Times New Roman"/>
          <w:b/>
          <w:sz w:val="24"/>
          <w:szCs w:val="24"/>
        </w:rPr>
        <w:t>Требования к содерж</w:t>
      </w:r>
      <w:r w:rsidR="006A25E3" w:rsidRPr="009226DB">
        <w:rPr>
          <w:rFonts w:ascii="Times New Roman" w:hAnsi="Times New Roman" w:cs="Times New Roman"/>
          <w:b/>
          <w:sz w:val="24"/>
          <w:szCs w:val="24"/>
        </w:rPr>
        <w:t>анию представленных материалов:</w:t>
      </w:r>
    </w:p>
    <w:p w:rsidR="005E1086" w:rsidRPr="009226DB" w:rsidRDefault="005E1086" w:rsidP="009226DB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6DB">
        <w:rPr>
          <w:rFonts w:ascii="Times New Roman" w:hAnsi="Times New Roman" w:cs="Times New Roman"/>
          <w:sz w:val="24"/>
          <w:szCs w:val="24"/>
        </w:rPr>
        <w:t xml:space="preserve">Тематика материалов, представляемых участниками, строго не ограничивается, однако эти материалы должны отвечать следующим критериям: </w:t>
      </w:r>
    </w:p>
    <w:p w:rsidR="005E1086" w:rsidRPr="009226DB" w:rsidRDefault="005E1086" w:rsidP="00A507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6DB">
        <w:rPr>
          <w:rFonts w:ascii="Times New Roman" w:hAnsi="Times New Roman" w:cs="Times New Roman"/>
          <w:sz w:val="24"/>
          <w:szCs w:val="24"/>
        </w:rPr>
        <w:t xml:space="preserve">– соответствие научным фактам и этическим нормам; </w:t>
      </w:r>
    </w:p>
    <w:p w:rsidR="005E1086" w:rsidRPr="009226DB" w:rsidRDefault="005E1086" w:rsidP="00A507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6DB">
        <w:rPr>
          <w:rFonts w:ascii="Times New Roman" w:hAnsi="Times New Roman" w:cs="Times New Roman"/>
          <w:sz w:val="24"/>
          <w:szCs w:val="24"/>
        </w:rPr>
        <w:t xml:space="preserve">– актуальность для практической работы; </w:t>
      </w:r>
    </w:p>
    <w:p w:rsidR="005E1086" w:rsidRPr="009226DB" w:rsidRDefault="005E1086" w:rsidP="00A507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6DB">
        <w:rPr>
          <w:rFonts w:ascii="Times New Roman" w:hAnsi="Times New Roman" w:cs="Times New Roman"/>
          <w:sz w:val="24"/>
          <w:szCs w:val="24"/>
        </w:rPr>
        <w:t xml:space="preserve">– наличие элементов творчества и новизны; </w:t>
      </w:r>
    </w:p>
    <w:p w:rsidR="005E1086" w:rsidRPr="009226DB" w:rsidRDefault="005E1086" w:rsidP="00A507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6DB">
        <w:rPr>
          <w:rFonts w:ascii="Times New Roman" w:hAnsi="Times New Roman" w:cs="Times New Roman"/>
          <w:sz w:val="24"/>
          <w:szCs w:val="24"/>
        </w:rPr>
        <w:t xml:space="preserve">– целесообразность данного опыта; </w:t>
      </w:r>
    </w:p>
    <w:p w:rsidR="005E1086" w:rsidRPr="009226DB" w:rsidRDefault="005E1086" w:rsidP="009226DB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26DB">
        <w:rPr>
          <w:rFonts w:ascii="Times New Roman" w:hAnsi="Times New Roman" w:cs="Times New Roman"/>
          <w:sz w:val="24"/>
          <w:szCs w:val="24"/>
        </w:rPr>
        <w:t xml:space="preserve">– его эффективность, результативность и возможность трансляции методических материалов в практику работы учителей-предметников и педагогических работников муниципального образовательного пространства; </w:t>
      </w:r>
    </w:p>
    <w:p w:rsidR="00E73CCF" w:rsidRPr="009226DB" w:rsidRDefault="005E1086" w:rsidP="009226DB">
      <w:pPr>
        <w:spacing w:after="0"/>
        <w:ind w:firstLine="540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9226DB">
        <w:rPr>
          <w:rFonts w:ascii="Times New Roman" w:hAnsi="Times New Roman" w:cs="Times New Roman"/>
          <w:sz w:val="24"/>
          <w:szCs w:val="24"/>
        </w:rPr>
        <w:t>– лаконичность, логичность, доступность, системность.</w:t>
      </w:r>
    </w:p>
    <w:p w:rsidR="00A5078A" w:rsidRDefault="00A5078A" w:rsidP="009226DB">
      <w:pPr>
        <w:pStyle w:val="a3"/>
        <w:spacing w:before="0" w:beforeAutospacing="0" w:after="0" w:afterAutospacing="0" w:line="276" w:lineRule="auto"/>
        <w:ind w:firstLine="540"/>
        <w:jc w:val="both"/>
        <w:rPr>
          <w:rStyle w:val="a4"/>
        </w:rPr>
      </w:pPr>
    </w:p>
    <w:p w:rsidR="00EE524D" w:rsidRPr="009226DB" w:rsidRDefault="00EE524D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rPr>
          <w:rStyle w:val="a4"/>
        </w:rPr>
        <w:t>Подведение итогов Фестиваля</w:t>
      </w:r>
      <w:r w:rsidR="006A25E3" w:rsidRPr="009226DB">
        <w:rPr>
          <w:rStyle w:val="a4"/>
        </w:rPr>
        <w:t>:</w:t>
      </w:r>
    </w:p>
    <w:p w:rsidR="00EE524D" w:rsidRPr="009226DB" w:rsidRDefault="007C3A36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t xml:space="preserve"> </w:t>
      </w:r>
      <w:r w:rsidR="00B81295" w:rsidRPr="009226DB">
        <w:t>Итоги Фестиваля</w:t>
      </w:r>
      <w:r w:rsidR="00EE524D" w:rsidRPr="009226DB">
        <w:t xml:space="preserve"> </w:t>
      </w:r>
      <w:r w:rsidR="00B81295" w:rsidRPr="009226DB">
        <w:t>п</w:t>
      </w:r>
      <w:r w:rsidRPr="009226DB">
        <w:t>о</w:t>
      </w:r>
      <w:r w:rsidR="00B81295" w:rsidRPr="009226DB">
        <w:t>д</w:t>
      </w:r>
      <w:r w:rsidRPr="009226DB">
        <w:t>водятся пос</w:t>
      </w:r>
      <w:r w:rsidR="00B81295" w:rsidRPr="009226DB">
        <w:t>ле 20 января. После подведения</w:t>
      </w:r>
      <w:r w:rsidRPr="009226DB">
        <w:t xml:space="preserve"> итогов</w:t>
      </w:r>
      <w:r w:rsidR="00B81295" w:rsidRPr="009226DB">
        <w:t xml:space="preserve"> и согласования</w:t>
      </w:r>
      <w:r w:rsidRPr="009226DB">
        <w:t xml:space="preserve"> с членами экспертной комиссии победителям и участникам Фестиваля направляются</w:t>
      </w:r>
      <w:r w:rsidR="00B81295" w:rsidRPr="009226DB">
        <w:t xml:space="preserve"> электронные дипломы</w:t>
      </w:r>
      <w:r w:rsidRPr="009226DB">
        <w:t xml:space="preserve"> и сертификаты</w:t>
      </w:r>
    </w:p>
    <w:p w:rsidR="00EE524D" w:rsidRPr="009226DB" w:rsidRDefault="00EE524D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t xml:space="preserve"> </w:t>
      </w:r>
    </w:p>
    <w:p w:rsidR="00F06103" w:rsidRPr="009226DB" w:rsidRDefault="00F06103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rPr>
          <w:rStyle w:val="a4"/>
        </w:rPr>
        <w:t>Оргкомитет Фестиваля</w:t>
      </w:r>
      <w:r w:rsidR="006A25E3" w:rsidRPr="009226DB">
        <w:rPr>
          <w:rStyle w:val="a4"/>
        </w:rPr>
        <w:t>:</w:t>
      </w:r>
    </w:p>
    <w:p w:rsidR="00F06103" w:rsidRPr="009226DB" w:rsidRDefault="00F06103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t> Оргкомитет Фестиваля состоит из членов  администрации и опытных педагогов МБОУ «СОШ №24», кураторов УО АМР</w:t>
      </w:r>
      <w:r w:rsidR="00F95B39" w:rsidRPr="009226DB">
        <w:t xml:space="preserve">, </w:t>
      </w:r>
      <w:r w:rsidR="003D1E36" w:rsidRPr="009226DB">
        <w:t xml:space="preserve">представителей </w:t>
      </w:r>
      <w:r w:rsidR="00F95B39" w:rsidRPr="009226DB">
        <w:t>А</w:t>
      </w:r>
      <w:r w:rsidR="003D1E36" w:rsidRPr="009226DB">
        <w:t xml:space="preserve">льметьевского </w:t>
      </w:r>
      <w:r w:rsidR="00212E59" w:rsidRPr="009226DB">
        <w:t xml:space="preserve"> местного </w:t>
      </w:r>
      <w:r w:rsidR="003D1E36" w:rsidRPr="009226DB">
        <w:t>отделения</w:t>
      </w:r>
      <w:r w:rsidRPr="009226DB">
        <w:t xml:space="preserve"> ТРО ВПП «Единая Россия»</w:t>
      </w:r>
      <w:r w:rsidR="003D1E36" w:rsidRPr="009226DB">
        <w:t xml:space="preserve">, представителей  Школы молодого учителя, </w:t>
      </w:r>
      <w:r w:rsidR="00981ADA" w:rsidRPr="009226DB">
        <w:t>методистов ССУЗ и вуз.</w:t>
      </w:r>
    </w:p>
    <w:p w:rsidR="00F06103" w:rsidRPr="009226DB" w:rsidRDefault="00F06103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t xml:space="preserve"> В компетенцию Оргкомитета входят:</w:t>
      </w:r>
    </w:p>
    <w:p w:rsidR="00F06103" w:rsidRPr="009226DB" w:rsidRDefault="00F06103" w:rsidP="00A5078A">
      <w:pPr>
        <w:pStyle w:val="a3"/>
        <w:spacing w:before="0" w:beforeAutospacing="0" w:after="0" w:afterAutospacing="0" w:line="276" w:lineRule="auto"/>
        <w:jc w:val="both"/>
      </w:pPr>
      <w:r w:rsidRPr="009226DB">
        <w:t xml:space="preserve"> - информирование образовательных организаций АМР о проведении Фестиваля;</w:t>
      </w:r>
    </w:p>
    <w:p w:rsidR="00F06103" w:rsidRPr="009226DB" w:rsidRDefault="00F06103" w:rsidP="00A5078A">
      <w:pPr>
        <w:pStyle w:val="a3"/>
        <w:spacing w:before="0" w:beforeAutospacing="0" w:after="0" w:afterAutospacing="0" w:line="276" w:lineRule="auto"/>
        <w:jc w:val="both"/>
      </w:pPr>
      <w:r w:rsidRPr="009226DB">
        <w:t>- разработка методических рекомендаций по подготовке к участию в Фестивале;</w:t>
      </w:r>
    </w:p>
    <w:p w:rsidR="00F06103" w:rsidRPr="009226DB" w:rsidRDefault="00F06103" w:rsidP="00A5078A">
      <w:pPr>
        <w:pStyle w:val="a3"/>
        <w:spacing w:before="0" w:beforeAutospacing="0" w:after="0" w:afterAutospacing="0" w:line="276" w:lineRule="auto"/>
        <w:jc w:val="both"/>
      </w:pPr>
      <w:r w:rsidRPr="009226DB">
        <w:t>- консультация педагогов по вопросам подготовки к участию в Фестивале;</w:t>
      </w:r>
    </w:p>
    <w:p w:rsidR="00F06103" w:rsidRPr="009226DB" w:rsidRDefault="00F06103" w:rsidP="00A5078A">
      <w:pPr>
        <w:pStyle w:val="a3"/>
        <w:spacing w:before="0" w:beforeAutospacing="0" w:after="0" w:afterAutospacing="0" w:line="276" w:lineRule="auto"/>
        <w:jc w:val="both"/>
      </w:pPr>
      <w:r w:rsidRPr="009226DB">
        <w:t>- организация и проведение Фестиваля;</w:t>
      </w:r>
    </w:p>
    <w:p w:rsidR="00F06103" w:rsidRPr="009226DB" w:rsidRDefault="00F06103" w:rsidP="00A5078A">
      <w:pPr>
        <w:pStyle w:val="a3"/>
        <w:spacing w:before="0" w:beforeAutospacing="0" w:after="0" w:afterAutospacing="0" w:line="276" w:lineRule="auto"/>
        <w:jc w:val="both"/>
      </w:pPr>
      <w:r w:rsidRPr="009226DB">
        <w:t>- подведение итогов и освещение их на сайте ОО и УО;</w:t>
      </w:r>
    </w:p>
    <w:p w:rsidR="00F06103" w:rsidRDefault="007C3A36" w:rsidP="00A5078A">
      <w:pPr>
        <w:pStyle w:val="a3"/>
        <w:spacing w:before="0" w:beforeAutospacing="0" w:after="0" w:afterAutospacing="0" w:line="276" w:lineRule="auto"/>
        <w:jc w:val="both"/>
      </w:pPr>
      <w:r w:rsidRPr="009226DB">
        <w:t>- рассылка</w:t>
      </w:r>
      <w:r w:rsidR="00F06103" w:rsidRPr="009226DB">
        <w:t xml:space="preserve"> сертификатов участникам Фестиваля.</w:t>
      </w:r>
    </w:p>
    <w:p w:rsidR="009226DB" w:rsidRPr="009226DB" w:rsidRDefault="009226DB" w:rsidP="009226DB">
      <w:pPr>
        <w:pStyle w:val="a3"/>
        <w:spacing w:before="0" w:beforeAutospacing="0" w:after="0" w:afterAutospacing="0" w:line="276" w:lineRule="auto"/>
        <w:ind w:firstLine="540"/>
        <w:jc w:val="both"/>
      </w:pPr>
    </w:p>
    <w:p w:rsidR="009C7EC7" w:rsidRPr="009226DB" w:rsidRDefault="00174C5A" w:rsidP="009226DB">
      <w:pPr>
        <w:pStyle w:val="a3"/>
        <w:spacing w:before="0" w:beforeAutospacing="0" w:after="0" w:afterAutospacing="0" w:line="276" w:lineRule="auto"/>
        <w:ind w:firstLine="540"/>
        <w:jc w:val="both"/>
        <w:rPr>
          <w:b/>
        </w:rPr>
      </w:pPr>
      <w:r w:rsidRPr="009226DB">
        <w:rPr>
          <w:b/>
        </w:rPr>
        <w:t>Состав оргкомитета</w:t>
      </w:r>
      <w:r w:rsidR="006A25E3" w:rsidRPr="009226DB">
        <w:rPr>
          <w:b/>
        </w:rPr>
        <w:t>:</w:t>
      </w:r>
    </w:p>
    <w:p w:rsidR="00174C5A" w:rsidRPr="009226DB" w:rsidRDefault="00174C5A" w:rsidP="00A5078A">
      <w:pPr>
        <w:pStyle w:val="a3"/>
        <w:spacing w:before="0" w:beforeAutospacing="0" w:after="0" w:afterAutospacing="0" w:line="276" w:lineRule="auto"/>
        <w:jc w:val="both"/>
      </w:pPr>
      <w:r w:rsidRPr="009226DB">
        <w:rPr>
          <w:bCs/>
        </w:rPr>
        <w:t>Павловская Ирина Александровн</w:t>
      </w:r>
      <w:r w:rsidR="00E73CCF" w:rsidRPr="009226DB">
        <w:rPr>
          <w:bCs/>
        </w:rPr>
        <w:t>а -</w:t>
      </w:r>
      <w:r w:rsidRPr="009226DB">
        <w:rPr>
          <w:bCs/>
        </w:rPr>
        <w:t xml:space="preserve"> </w:t>
      </w:r>
      <w:r w:rsidR="00105E79" w:rsidRPr="009226DB">
        <w:t>Н</w:t>
      </w:r>
      <w:r w:rsidRPr="009226DB">
        <w:t>ачальника Управления образования</w:t>
      </w:r>
      <w:r w:rsidR="007564B3" w:rsidRPr="009226DB">
        <w:t xml:space="preserve"> АМР</w:t>
      </w:r>
    </w:p>
    <w:p w:rsidR="00174C5A" w:rsidRPr="009226DB" w:rsidRDefault="00174C5A" w:rsidP="00A5078A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9226DB">
        <w:rPr>
          <w:bCs/>
        </w:rPr>
        <w:t>Галиева</w:t>
      </w:r>
      <w:proofErr w:type="spellEnd"/>
      <w:r w:rsidRPr="009226DB">
        <w:rPr>
          <w:bCs/>
        </w:rPr>
        <w:t xml:space="preserve"> </w:t>
      </w:r>
      <w:proofErr w:type="spellStart"/>
      <w:r w:rsidRPr="009226DB">
        <w:rPr>
          <w:bCs/>
        </w:rPr>
        <w:t>Гульфира</w:t>
      </w:r>
      <w:proofErr w:type="spellEnd"/>
      <w:r w:rsidRPr="009226DB">
        <w:rPr>
          <w:bCs/>
        </w:rPr>
        <w:t xml:space="preserve"> </w:t>
      </w:r>
      <w:proofErr w:type="spellStart"/>
      <w:r w:rsidRPr="009226DB">
        <w:rPr>
          <w:bCs/>
        </w:rPr>
        <w:t>Нуриевн</w:t>
      </w:r>
      <w:r w:rsidR="00E73CCF" w:rsidRPr="009226DB">
        <w:rPr>
          <w:bCs/>
        </w:rPr>
        <w:t>а</w:t>
      </w:r>
      <w:proofErr w:type="spellEnd"/>
      <w:r w:rsidR="00E73CCF" w:rsidRPr="009226DB">
        <w:rPr>
          <w:b/>
          <w:bCs/>
        </w:rPr>
        <w:t xml:space="preserve"> -</w:t>
      </w:r>
      <w:r w:rsidR="009C7EC7" w:rsidRPr="009226DB">
        <w:rPr>
          <w:b/>
          <w:bCs/>
        </w:rPr>
        <w:t xml:space="preserve"> </w:t>
      </w:r>
      <w:r w:rsidRPr="009226DB">
        <w:t>Методист по аттестации кадров</w:t>
      </w:r>
      <w:r w:rsidR="009C7EC7" w:rsidRPr="009226DB">
        <w:t xml:space="preserve"> УО АМР</w:t>
      </w:r>
    </w:p>
    <w:p w:rsidR="00174C5A" w:rsidRPr="009226DB" w:rsidRDefault="00174C5A" w:rsidP="00A5078A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9226DB">
        <w:t>Миннеханова</w:t>
      </w:r>
      <w:proofErr w:type="spellEnd"/>
      <w:r w:rsidRPr="009226DB">
        <w:t xml:space="preserve"> Лилия </w:t>
      </w:r>
      <w:proofErr w:type="spellStart"/>
      <w:r w:rsidRPr="009226DB">
        <w:t>Габбасовн</w:t>
      </w:r>
      <w:r w:rsidR="00E73CCF" w:rsidRPr="009226DB">
        <w:t>а</w:t>
      </w:r>
      <w:proofErr w:type="spellEnd"/>
      <w:r w:rsidR="00E73CCF" w:rsidRPr="009226DB">
        <w:t xml:space="preserve"> -</w:t>
      </w:r>
      <w:r w:rsidRPr="009226DB">
        <w:t xml:space="preserve"> руководитель исполкома Альметьевского </w:t>
      </w:r>
      <w:r w:rsidR="009C7EC7" w:rsidRPr="009226DB">
        <w:t>отделения</w:t>
      </w:r>
      <w:r w:rsidRPr="009226DB">
        <w:t xml:space="preserve"> ТРО ВПП «Единая Россия»</w:t>
      </w:r>
    </w:p>
    <w:p w:rsidR="00212E59" w:rsidRPr="009226DB" w:rsidRDefault="00212E59" w:rsidP="00A5078A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9226DB">
        <w:t>Пупышева</w:t>
      </w:r>
      <w:proofErr w:type="spellEnd"/>
      <w:r w:rsidRPr="009226DB">
        <w:t xml:space="preserve"> Евгения Леонидовн</w:t>
      </w:r>
      <w:r w:rsidR="00105E79" w:rsidRPr="009226DB">
        <w:t>а -</w:t>
      </w:r>
      <w:r w:rsidRPr="009226DB">
        <w:t xml:space="preserve"> КПН, доцент ЕИ </w:t>
      </w:r>
      <w:proofErr w:type="gramStart"/>
      <w:r w:rsidRPr="009226DB">
        <w:t>К(</w:t>
      </w:r>
      <w:proofErr w:type="gramEnd"/>
      <w:r w:rsidRPr="009226DB">
        <w:t>П)ФУ (филиал)</w:t>
      </w:r>
    </w:p>
    <w:p w:rsidR="00105E79" w:rsidRPr="009226DB" w:rsidRDefault="00105E79" w:rsidP="00A5078A">
      <w:pPr>
        <w:pStyle w:val="a3"/>
        <w:spacing w:before="0" w:beforeAutospacing="0" w:after="0" w:afterAutospacing="0" w:line="276" w:lineRule="auto"/>
        <w:jc w:val="both"/>
      </w:pPr>
      <w:r w:rsidRPr="009226DB">
        <w:t xml:space="preserve">Репина  Ольга </w:t>
      </w:r>
      <w:proofErr w:type="spellStart"/>
      <w:r w:rsidRPr="009226DB">
        <w:t>Константиновна-КПсх</w:t>
      </w:r>
      <w:proofErr w:type="gramStart"/>
      <w:r w:rsidRPr="009226DB">
        <w:t>.Н</w:t>
      </w:r>
      <w:proofErr w:type="spellEnd"/>
      <w:proofErr w:type="gramEnd"/>
      <w:r w:rsidRPr="009226DB">
        <w:t>,</w:t>
      </w:r>
      <w:r w:rsidR="007564B3" w:rsidRPr="009226DB">
        <w:t xml:space="preserve"> </w:t>
      </w:r>
      <w:r w:rsidRPr="009226DB">
        <w:t>директор центра компетенций АНО ДПО «Академия менеджмента»</w:t>
      </w:r>
    </w:p>
    <w:p w:rsidR="007564B3" w:rsidRPr="009226DB" w:rsidRDefault="007564B3" w:rsidP="00A5078A">
      <w:pPr>
        <w:pStyle w:val="a3"/>
        <w:spacing w:before="0" w:beforeAutospacing="0" w:after="0" w:afterAutospacing="0" w:line="276" w:lineRule="auto"/>
        <w:jc w:val="both"/>
      </w:pPr>
      <w:r w:rsidRPr="009226DB">
        <w:t>Данилова Ирина Юрьевна - КПН, доцент, заведующая кафедрой гуманитарного образования и социологии АГНИ</w:t>
      </w:r>
    </w:p>
    <w:p w:rsidR="00A650F6" w:rsidRPr="009226DB" w:rsidRDefault="00A650F6" w:rsidP="00A5078A">
      <w:pPr>
        <w:pStyle w:val="a3"/>
        <w:spacing w:before="0" w:beforeAutospacing="0" w:after="0" w:afterAutospacing="0" w:line="276" w:lineRule="auto"/>
        <w:jc w:val="both"/>
        <w:rPr>
          <w:color w:val="0C0E31"/>
          <w:shd w:val="clear" w:color="auto" w:fill="E4E7EA"/>
        </w:rPr>
      </w:pPr>
      <w:proofErr w:type="spellStart"/>
      <w:r w:rsidRPr="009226DB">
        <w:t>Гайфуллин</w:t>
      </w:r>
      <w:proofErr w:type="spellEnd"/>
      <w:r w:rsidRPr="009226DB">
        <w:t xml:space="preserve"> </w:t>
      </w:r>
      <w:proofErr w:type="spellStart"/>
      <w:r w:rsidRPr="009226DB">
        <w:t>Илдус</w:t>
      </w:r>
      <w:proofErr w:type="spellEnd"/>
      <w:r w:rsidRPr="009226DB">
        <w:t xml:space="preserve"> </w:t>
      </w:r>
      <w:proofErr w:type="spellStart"/>
      <w:r w:rsidRPr="009226DB">
        <w:t>Миннахматович</w:t>
      </w:r>
      <w:proofErr w:type="spellEnd"/>
      <w:r w:rsidRPr="009226DB">
        <w:t xml:space="preserve"> – КПН, мастер спорта по самбо, директор ГАПОУ «</w:t>
      </w:r>
      <w:proofErr w:type="spellStart"/>
      <w:r w:rsidRPr="009226DB">
        <w:t>Альметьевский</w:t>
      </w:r>
      <w:proofErr w:type="spellEnd"/>
      <w:r w:rsidRPr="009226DB">
        <w:t xml:space="preserve"> колледж физической культуры»</w:t>
      </w:r>
    </w:p>
    <w:p w:rsidR="00105E79" w:rsidRPr="009226DB" w:rsidRDefault="00F704CB" w:rsidP="00A5078A">
      <w:pPr>
        <w:pStyle w:val="a3"/>
        <w:spacing w:before="0" w:beforeAutospacing="0" w:after="0" w:afterAutospacing="0" w:line="276" w:lineRule="auto"/>
        <w:jc w:val="both"/>
      </w:pPr>
      <w:r w:rsidRPr="009226DB">
        <w:rPr>
          <w:lang w:val="tt-RU"/>
        </w:rPr>
        <w:t>Камалова Эл</w:t>
      </w:r>
      <w:proofErr w:type="spellStart"/>
      <w:r w:rsidRPr="009226DB">
        <w:t>ьвина</w:t>
      </w:r>
      <w:proofErr w:type="spellEnd"/>
      <w:r w:rsidRPr="009226DB">
        <w:t xml:space="preserve"> </w:t>
      </w:r>
      <w:proofErr w:type="spellStart"/>
      <w:r w:rsidRPr="009226DB">
        <w:t>Ил</w:t>
      </w:r>
      <w:r w:rsidR="009226DB">
        <w:t>ьдаровна</w:t>
      </w:r>
      <w:proofErr w:type="spellEnd"/>
      <w:r w:rsidR="009226DB">
        <w:t xml:space="preserve">- КПН, методист </w:t>
      </w:r>
      <w:r w:rsidR="00C554E4" w:rsidRPr="009226DB">
        <w:t>ГАПОУ АПТ</w:t>
      </w:r>
      <w:r w:rsidRPr="009226DB">
        <w:t xml:space="preserve"> </w:t>
      </w:r>
    </w:p>
    <w:p w:rsidR="00174C5A" w:rsidRPr="009226DB" w:rsidRDefault="00017EC3" w:rsidP="00A5078A">
      <w:pPr>
        <w:pStyle w:val="a3"/>
        <w:spacing w:before="0" w:beforeAutospacing="0" w:after="0" w:afterAutospacing="0" w:line="276" w:lineRule="auto"/>
        <w:jc w:val="both"/>
      </w:pPr>
      <w:proofErr w:type="spellStart"/>
      <w:r w:rsidRPr="009226DB">
        <w:lastRenderedPageBreak/>
        <w:t>Шамгунова</w:t>
      </w:r>
      <w:proofErr w:type="spellEnd"/>
      <w:r w:rsidRPr="009226DB">
        <w:t xml:space="preserve"> </w:t>
      </w:r>
      <w:proofErr w:type="spellStart"/>
      <w:r w:rsidRPr="009226DB">
        <w:t>Рамзия</w:t>
      </w:r>
      <w:proofErr w:type="spellEnd"/>
      <w:r w:rsidRPr="009226DB">
        <w:t xml:space="preserve"> </w:t>
      </w:r>
      <w:proofErr w:type="spellStart"/>
      <w:r w:rsidRPr="009226DB">
        <w:t>Рашатовна</w:t>
      </w:r>
      <w:proofErr w:type="spellEnd"/>
      <w:r w:rsidR="00174C5A" w:rsidRPr="009226DB">
        <w:t xml:space="preserve"> - </w:t>
      </w:r>
      <w:r w:rsidRPr="009226DB">
        <w:t xml:space="preserve">и.о. </w:t>
      </w:r>
      <w:r w:rsidR="00174C5A" w:rsidRPr="009226DB">
        <w:t>директор</w:t>
      </w:r>
      <w:r w:rsidRPr="009226DB">
        <w:t>а</w:t>
      </w:r>
      <w:r w:rsidR="00174C5A" w:rsidRPr="009226DB">
        <w:t xml:space="preserve"> МБОУ «СОШ №24»</w:t>
      </w:r>
    </w:p>
    <w:p w:rsidR="009C7EC7" w:rsidRPr="009226DB" w:rsidRDefault="003C276C" w:rsidP="00A5078A">
      <w:pPr>
        <w:pStyle w:val="a3"/>
        <w:spacing w:before="0" w:beforeAutospacing="0" w:after="0" w:afterAutospacing="0" w:line="276" w:lineRule="auto"/>
        <w:jc w:val="both"/>
        <w:rPr>
          <w:lang w:val="tt-RU"/>
        </w:rPr>
      </w:pPr>
      <w:r w:rsidRPr="009226DB">
        <w:rPr>
          <w:lang w:val="tt-RU"/>
        </w:rPr>
        <w:t>Загрутдинова Гузель Габде</w:t>
      </w:r>
      <w:r w:rsidR="009C7EC7" w:rsidRPr="009226DB">
        <w:rPr>
          <w:lang w:val="tt-RU"/>
        </w:rPr>
        <w:t>лхаковна- зам</w:t>
      </w:r>
      <w:r w:rsidR="00AF34EB" w:rsidRPr="009226DB">
        <w:rPr>
          <w:lang w:val="tt-RU"/>
        </w:rPr>
        <w:t>.директора</w:t>
      </w:r>
      <w:r w:rsidR="009C7EC7" w:rsidRPr="009226DB">
        <w:rPr>
          <w:lang w:val="tt-RU"/>
        </w:rPr>
        <w:t xml:space="preserve"> по УВР МБОУ “СОШ №24”</w:t>
      </w:r>
    </w:p>
    <w:p w:rsidR="009C7EC7" w:rsidRPr="009226DB" w:rsidRDefault="00017EC3" w:rsidP="00A5078A">
      <w:pPr>
        <w:pStyle w:val="a3"/>
        <w:spacing w:before="0" w:beforeAutospacing="0" w:after="0" w:afterAutospacing="0" w:line="276" w:lineRule="auto"/>
        <w:jc w:val="both"/>
        <w:rPr>
          <w:lang w:val="tt-RU"/>
        </w:rPr>
      </w:pPr>
      <w:r w:rsidRPr="009226DB">
        <w:rPr>
          <w:lang w:val="tt-RU"/>
        </w:rPr>
        <w:t>Махиянова Эльвира Альбертовна</w:t>
      </w:r>
      <w:r w:rsidR="009C7EC7" w:rsidRPr="009226DB">
        <w:rPr>
          <w:lang w:val="tt-RU"/>
        </w:rPr>
        <w:t>- зам</w:t>
      </w:r>
      <w:r w:rsidR="00AF34EB" w:rsidRPr="009226DB">
        <w:rPr>
          <w:lang w:val="tt-RU"/>
        </w:rPr>
        <w:t>.директора</w:t>
      </w:r>
      <w:r w:rsidR="009C7EC7" w:rsidRPr="009226DB">
        <w:rPr>
          <w:lang w:val="tt-RU"/>
        </w:rPr>
        <w:t xml:space="preserve"> по УВР МБОУ “СОШ №24”</w:t>
      </w:r>
    </w:p>
    <w:p w:rsidR="009C7EC7" w:rsidRPr="009226DB" w:rsidRDefault="00E73CCF" w:rsidP="00A5078A">
      <w:pPr>
        <w:pStyle w:val="a3"/>
        <w:spacing w:before="0" w:beforeAutospacing="0" w:after="0" w:afterAutospacing="0" w:line="276" w:lineRule="auto"/>
        <w:jc w:val="both"/>
        <w:rPr>
          <w:lang w:val="tt-RU"/>
        </w:rPr>
      </w:pPr>
      <w:r w:rsidRPr="009226DB">
        <w:rPr>
          <w:lang w:val="tt-RU"/>
        </w:rPr>
        <w:t>Шаяхметова Айгуль Н</w:t>
      </w:r>
      <w:r w:rsidR="009C7EC7" w:rsidRPr="009226DB">
        <w:rPr>
          <w:lang w:val="tt-RU"/>
        </w:rPr>
        <w:t>ургаязовна- председатель Совета молодых педагогов АМР</w:t>
      </w:r>
    </w:p>
    <w:p w:rsidR="00E73CCF" w:rsidRPr="009226DB" w:rsidRDefault="00E73CCF" w:rsidP="00A5078A">
      <w:pPr>
        <w:pStyle w:val="a3"/>
        <w:spacing w:before="0" w:beforeAutospacing="0" w:after="0" w:afterAutospacing="0" w:line="276" w:lineRule="auto"/>
        <w:jc w:val="both"/>
        <w:rPr>
          <w:lang w:val="tt-RU"/>
        </w:rPr>
      </w:pPr>
      <w:r w:rsidRPr="009226DB">
        <w:rPr>
          <w:lang w:val="tt-RU"/>
        </w:rPr>
        <w:t>Беляева Рузина Ризовна - директор МБОУ “СОШ №11”, руководитель Школы молодого учителя</w:t>
      </w:r>
    </w:p>
    <w:p w:rsidR="009C7EC7" w:rsidRDefault="009C7EC7" w:rsidP="00A5078A">
      <w:pPr>
        <w:pStyle w:val="a3"/>
        <w:spacing w:before="0" w:beforeAutospacing="0" w:after="0" w:afterAutospacing="0" w:line="276" w:lineRule="auto"/>
        <w:jc w:val="both"/>
        <w:rPr>
          <w:lang w:val="tt-RU"/>
        </w:rPr>
      </w:pPr>
      <w:r w:rsidRPr="009226DB">
        <w:rPr>
          <w:lang w:val="tt-RU"/>
        </w:rPr>
        <w:t xml:space="preserve">Бикмухаметова Рузиля Адунисовна- учитель </w:t>
      </w:r>
      <w:r w:rsidR="009226DB">
        <w:rPr>
          <w:lang w:val="tt-RU"/>
        </w:rPr>
        <w:t>родного</w:t>
      </w:r>
      <w:r w:rsidRPr="009226DB">
        <w:rPr>
          <w:lang w:val="tt-RU"/>
        </w:rPr>
        <w:t xml:space="preserve"> языка и литературы МБОУ “СОШ №24”</w:t>
      </w:r>
    </w:p>
    <w:p w:rsidR="00A5078A" w:rsidRPr="009226DB" w:rsidRDefault="00A5078A" w:rsidP="009226DB">
      <w:pPr>
        <w:pStyle w:val="a3"/>
        <w:spacing w:before="0" w:beforeAutospacing="0" w:after="0" w:afterAutospacing="0" w:line="276" w:lineRule="auto"/>
        <w:ind w:firstLine="540"/>
        <w:jc w:val="both"/>
        <w:rPr>
          <w:lang w:val="tt-RU"/>
        </w:rPr>
      </w:pPr>
    </w:p>
    <w:p w:rsidR="00444A9D" w:rsidRPr="009226DB" w:rsidRDefault="00444A9D" w:rsidP="009226DB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6DB">
        <w:rPr>
          <w:rFonts w:ascii="Times New Roman" w:hAnsi="Times New Roman" w:cs="Times New Roman"/>
          <w:b/>
          <w:sz w:val="24"/>
          <w:szCs w:val="24"/>
        </w:rPr>
        <w:t>Контакты для связи</w:t>
      </w:r>
      <w:r w:rsidR="006A25E3" w:rsidRPr="009226DB">
        <w:rPr>
          <w:rFonts w:ascii="Times New Roman" w:hAnsi="Times New Roman" w:cs="Times New Roman"/>
          <w:b/>
          <w:sz w:val="24"/>
          <w:szCs w:val="24"/>
        </w:rPr>
        <w:t>:</w:t>
      </w:r>
    </w:p>
    <w:p w:rsidR="00EE524D" w:rsidRPr="009226DB" w:rsidRDefault="00444A9D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t xml:space="preserve">8(8553) 33-00-77- приёмная МБОУ «СОШ «24» </w:t>
      </w:r>
      <w:r w:rsidR="00C554E4" w:rsidRPr="009226DB">
        <w:t>г. Альметьевск</w:t>
      </w:r>
    </w:p>
    <w:p w:rsidR="00212E59" w:rsidRPr="009226DB" w:rsidRDefault="00212E59" w:rsidP="009226DB">
      <w:pPr>
        <w:pStyle w:val="a3"/>
        <w:spacing w:before="0" w:beforeAutospacing="0" w:after="0" w:afterAutospacing="0" w:line="276" w:lineRule="auto"/>
        <w:ind w:firstLine="540"/>
        <w:jc w:val="both"/>
        <w:rPr>
          <w:lang w:val="en-US"/>
        </w:rPr>
      </w:pPr>
      <w:proofErr w:type="gramStart"/>
      <w:r w:rsidRPr="009226DB">
        <w:rPr>
          <w:lang w:val="en-US"/>
        </w:rPr>
        <w:t>e-mail</w:t>
      </w:r>
      <w:proofErr w:type="gramEnd"/>
      <w:r w:rsidRPr="009226DB">
        <w:rPr>
          <w:lang w:val="en-US"/>
        </w:rPr>
        <w:t xml:space="preserve">: </w:t>
      </w:r>
      <w:hyperlink r:id="rId9" w:history="1">
        <w:r w:rsidRPr="009226DB">
          <w:rPr>
            <w:rStyle w:val="a5"/>
            <w:color w:val="auto"/>
            <w:lang w:val="en-US"/>
          </w:rPr>
          <w:t>moy-shkola24@mail.ru</w:t>
        </w:r>
      </w:hyperlink>
    </w:p>
    <w:p w:rsidR="00444A9D" w:rsidRPr="009226DB" w:rsidRDefault="00444A9D" w:rsidP="009226DB">
      <w:pPr>
        <w:pStyle w:val="a3"/>
        <w:spacing w:before="0" w:beforeAutospacing="0" w:after="0" w:afterAutospacing="0" w:line="276" w:lineRule="auto"/>
        <w:ind w:firstLine="540"/>
        <w:jc w:val="both"/>
      </w:pPr>
      <w:r w:rsidRPr="009226DB">
        <w:t>8 9872643146 – исп. Рузиля Адунисовна Бикмухаметова</w:t>
      </w:r>
    </w:p>
    <w:p w:rsidR="00755EBC" w:rsidRPr="009226DB" w:rsidRDefault="00212E59" w:rsidP="009226DB">
      <w:pPr>
        <w:pStyle w:val="a3"/>
        <w:spacing w:before="0" w:beforeAutospacing="0" w:after="0" w:afterAutospacing="0" w:line="276" w:lineRule="auto"/>
        <w:ind w:firstLine="540"/>
        <w:jc w:val="both"/>
        <w:rPr>
          <w:lang w:val="en-US"/>
        </w:rPr>
      </w:pPr>
      <w:proofErr w:type="gramStart"/>
      <w:r w:rsidRPr="009226DB">
        <w:rPr>
          <w:lang w:val="en-US"/>
        </w:rPr>
        <w:t>e</w:t>
      </w:r>
      <w:r w:rsidRPr="009D1E69">
        <w:rPr>
          <w:lang w:val="en-US"/>
        </w:rPr>
        <w:t>-</w:t>
      </w:r>
      <w:r w:rsidRPr="009226DB">
        <w:rPr>
          <w:lang w:val="en-US"/>
        </w:rPr>
        <w:t>mail</w:t>
      </w:r>
      <w:proofErr w:type="gramEnd"/>
      <w:r w:rsidRPr="009D1E69">
        <w:rPr>
          <w:lang w:val="en-US"/>
        </w:rPr>
        <w:t xml:space="preserve">: </w:t>
      </w:r>
      <w:r w:rsidRPr="009226DB">
        <w:rPr>
          <w:lang w:val="en-US"/>
        </w:rPr>
        <w:t>ruzilya</w:t>
      </w:r>
      <w:r w:rsidRPr="009D1E69">
        <w:rPr>
          <w:lang w:val="en-US"/>
        </w:rPr>
        <w:t>.</w:t>
      </w:r>
      <w:r w:rsidRPr="009226DB">
        <w:rPr>
          <w:lang w:val="en-US"/>
        </w:rPr>
        <w:t>bikmukhametova</w:t>
      </w:r>
      <w:r w:rsidRPr="009D1E69">
        <w:rPr>
          <w:lang w:val="en-US"/>
        </w:rPr>
        <w:t>@</w:t>
      </w:r>
      <w:r w:rsidRPr="009226DB">
        <w:rPr>
          <w:lang w:val="en-US"/>
        </w:rPr>
        <w:t>mail</w:t>
      </w:r>
      <w:r w:rsidRPr="009D1E69">
        <w:rPr>
          <w:lang w:val="en-US"/>
        </w:rPr>
        <w:t>.</w:t>
      </w:r>
      <w:r w:rsidRPr="009226DB">
        <w:rPr>
          <w:lang w:val="en-US"/>
        </w:rPr>
        <w:t>ru</w:t>
      </w:r>
    </w:p>
    <w:p w:rsidR="006A25E3" w:rsidRPr="009D1E69" w:rsidRDefault="006A25E3" w:rsidP="009226D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9D1E69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A5078A" w:rsidRPr="001166FB" w:rsidRDefault="00A5078A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9D1E69" w:rsidRPr="001166FB" w:rsidRDefault="009D1E69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9D1E69" w:rsidRPr="001166FB" w:rsidRDefault="009D1E69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  <w:lang w:val="en-US"/>
        </w:rPr>
      </w:pPr>
    </w:p>
    <w:p w:rsidR="00444A9D" w:rsidRPr="009226DB" w:rsidRDefault="00444A9D" w:rsidP="009226DB">
      <w:pPr>
        <w:pStyle w:val="p11"/>
        <w:shd w:val="clear" w:color="auto" w:fill="FFFFFF"/>
        <w:spacing w:before="99" w:beforeAutospacing="0" w:after="99" w:afterAutospacing="0"/>
        <w:jc w:val="right"/>
        <w:rPr>
          <w:rStyle w:val="s1"/>
          <w:b/>
          <w:bCs/>
          <w:color w:val="000000"/>
        </w:rPr>
      </w:pPr>
      <w:r w:rsidRPr="009226DB">
        <w:rPr>
          <w:rStyle w:val="s1"/>
          <w:b/>
          <w:bCs/>
          <w:color w:val="000000"/>
        </w:rPr>
        <w:lastRenderedPageBreak/>
        <w:t>ПРИЛОЖЕНИЕ</w:t>
      </w:r>
    </w:p>
    <w:p w:rsidR="00444A9D" w:rsidRPr="009226DB" w:rsidRDefault="00444A9D" w:rsidP="009226DB">
      <w:pPr>
        <w:pStyle w:val="p11"/>
        <w:shd w:val="clear" w:color="auto" w:fill="FFFFFF"/>
        <w:spacing w:before="99" w:beforeAutospacing="0" w:after="99" w:afterAutospacing="0"/>
        <w:jc w:val="center"/>
        <w:rPr>
          <w:rStyle w:val="s1"/>
          <w:b/>
          <w:bCs/>
          <w:color w:val="000000"/>
        </w:rPr>
      </w:pPr>
    </w:p>
    <w:p w:rsidR="00444A9D" w:rsidRPr="009226DB" w:rsidRDefault="00444A9D" w:rsidP="009226DB">
      <w:pPr>
        <w:pStyle w:val="p11"/>
        <w:shd w:val="clear" w:color="auto" w:fill="FFFFFF"/>
        <w:spacing w:before="99" w:beforeAutospacing="0" w:after="99" w:afterAutospacing="0"/>
        <w:jc w:val="center"/>
        <w:rPr>
          <w:rStyle w:val="s1"/>
          <w:b/>
          <w:bCs/>
          <w:color w:val="000000"/>
        </w:rPr>
      </w:pPr>
      <w:r w:rsidRPr="009226DB">
        <w:rPr>
          <w:rStyle w:val="s1"/>
          <w:b/>
          <w:bCs/>
          <w:color w:val="000000"/>
        </w:rPr>
        <w:t>Заявка на участие в Фестивале «Есть идея!»</w:t>
      </w:r>
    </w:p>
    <w:p w:rsidR="00444A9D" w:rsidRPr="009226DB" w:rsidRDefault="00444A9D" w:rsidP="009226DB">
      <w:pPr>
        <w:pStyle w:val="p11"/>
        <w:shd w:val="clear" w:color="auto" w:fill="FFFFFF"/>
        <w:spacing w:before="99" w:beforeAutospacing="0" w:after="99" w:afterAutospacing="0"/>
        <w:jc w:val="center"/>
        <w:rPr>
          <w:color w:val="000000"/>
        </w:rPr>
      </w:pPr>
    </w:p>
    <w:p w:rsidR="00444A9D" w:rsidRPr="009226DB" w:rsidRDefault="00444A9D" w:rsidP="009226DB">
      <w:pPr>
        <w:pStyle w:val="p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226DB">
        <w:rPr>
          <w:color w:val="000000"/>
        </w:rPr>
        <w:t xml:space="preserve">Ф.И.О. участника (полностью)_____________________________ </w:t>
      </w:r>
    </w:p>
    <w:p w:rsidR="00444A9D" w:rsidRPr="009226DB" w:rsidRDefault="00444A9D" w:rsidP="009226DB">
      <w:pPr>
        <w:pStyle w:val="p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226DB">
        <w:rPr>
          <w:color w:val="000000"/>
        </w:rPr>
        <w:t xml:space="preserve">Ф.И.О. наставника (если есть)_____________________________ </w:t>
      </w:r>
    </w:p>
    <w:p w:rsidR="00444A9D" w:rsidRPr="009226DB" w:rsidRDefault="00444A9D" w:rsidP="009226DB">
      <w:pPr>
        <w:pStyle w:val="p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226DB">
        <w:rPr>
          <w:color w:val="000000"/>
        </w:rPr>
        <w:t>Должность</w:t>
      </w:r>
      <w:r w:rsidR="008D28B3" w:rsidRPr="009226DB">
        <w:rPr>
          <w:color w:val="000000"/>
        </w:rPr>
        <w:t xml:space="preserve">          </w:t>
      </w:r>
      <w:r w:rsidRPr="009226DB">
        <w:rPr>
          <w:color w:val="000000"/>
        </w:rPr>
        <w:t>________________________________________________________</w:t>
      </w:r>
    </w:p>
    <w:p w:rsidR="00444A9D" w:rsidRPr="009226DB" w:rsidRDefault="00444A9D" w:rsidP="009226DB">
      <w:pPr>
        <w:pStyle w:val="p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226DB">
        <w:rPr>
          <w:color w:val="000000"/>
        </w:rPr>
        <w:t>Организация</w:t>
      </w:r>
      <w:r w:rsidR="008D28B3" w:rsidRPr="009226DB">
        <w:rPr>
          <w:color w:val="000000"/>
        </w:rPr>
        <w:t xml:space="preserve">      </w:t>
      </w:r>
      <w:r w:rsidRPr="009226DB">
        <w:rPr>
          <w:color w:val="000000"/>
        </w:rPr>
        <w:t>_______________________________________________________</w:t>
      </w:r>
    </w:p>
    <w:p w:rsidR="00444A9D" w:rsidRPr="009226DB" w:rsidRDefault="00444A9D" w:rsidP="009226DB">
      <w:pPr>
        <w:pStyle w:val="p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226DB">
        <w:rPr>
          <w:color w:val="000000"/>
        </w:rPr>
        <w:t xml:space="preserve">Номинация    </w:t>
      </w:r>
      <w:r w:rsidR="008D28B3" w:rsidRPr="009226DB">
        <w:rPr>
          <w:color w:val="000000"/>
        </w:rPr>
        <w:t xml:space="preserve">        </w:t>
      </w:r>
      <w:r w:rsidRPr="009226DB">
        <w:rPr>
          <w:color w:val="000000"/>
        </w:rPr>
        <w:t>_____________________________________________________</w:t>
      </w:r>
    </w:p>
    <w:p w:rsidR="00444A9D" w:rsidRPr="009226DB" w:rsidRDefault="008D28B3" w:rsidP="009226DB">
      <w:pPr>
        <w:pStyle w:val="p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226DB">
        <w:rPr>
          <w:color w:val="000000"/>
        </w:rPr>
        <w:t>Возраст, стаж       _</w:t>
      </w:r>
      <w:r w:rsidR="00444A9D" w:rsidRPr="009226DB">
        <w:rPr>
          <w:color w:val="000000"/>
        </w:rPr>
        <w:t>______________________________________________________</w:t>
      </w:r>
    </w:p>
    <w:p w:rsidR="00444A9D" w:rsidRPr="009226DB" w:rsidRDefault="00444A9D" w:rsidP="009226DB">
      <w:pPr>
        <w:pStyle w:val="p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226DB">
        <w:rPr>
          <w:color w:val="000000"/>
        </w:rPr>
        <w:t>Служебный адрес</w:t>
      </w:r>
      <w:r w:rsidR="008D28B3" w:rsidRPr="009226DB">
        <w:rPr>
          <w:color w:val="000000"/>
        </w:rPr>
        <w:t xml:space="preserve">     </w:t>
      </w:r>
      <w:r w:rsidRPr="009226DB">
        <w:rPr>
          <w:color w:val="000000"/>
        </w:rPr>
        <w:t xml:space="preserve"> __________________________________________________</w:t>
      </w:r>
    </w:p>
    <w:p w:rsidR="00444A9D" w:rsidRPr="009226DB" w:rsidRDefault="008D28B3" w:rsidP="009226DB">
      <w:pPr>
        <w:pStyle w:val="p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226DB">
        <w:rPr>
          <w:color w:val="000000"/>
        </w:rPr>
        <w:t>Т</w:t>
      </w:r>
      <w:r w:rsidR="00444A9D" w:rsidRPr="009226DB">
        <w:rPr>
          <w:color w:val="000000"/>
        </w:rPr>
        <w:t>елефон</w:t>
      </w:r>
      <w:r w:rsidRPr="009226DB">
        <w:rPr>
          <w:color w:val="000000"/>
        </w:rPr>
        <w:t xml:space="preserve">      </w:t>
      </w:r>
      <w:r w:rsidR="00444A9D" w:rsidRPr="009226DB">
        <w:rPr>
          <w:color w:val="000000"/>
        </w:rPr>
        <w:t>___________________________________________________________</w:t>
      </w:r>
    </w:p>
    <w:p w:rsidR="00444A9D" w:rsidRPr="009226DB" w:rsidRDefault="00444A9D" w:rsidP="009226DB">
      <w:pPr>
        <w:pStyle w:val="p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proofErr w:type="spellStart"/>
      <w:proofErr w:type="gramStart"/>
      <w:r w:rsidRPr="009226DB">
        <w:rPr>
          <w:color w:val="000000"/>
        </w:rPr>
        <w:t>Е</w:t>
      </w:r>
      <w:proofErr w:type="gramEnd"/>
      <w:r w:rsidRPr="009226DB">
        <w:rPr>
          <w:color w:val="000000"/>
        </w:rPr>
        <w:t>-mail</w:t>
      </w:r>
      <w:proofErr w:type="spellEnd"/>
      <w:r w:rsidR="008D28B3" w:rsidRPr="009226DB">
        <w:rPr>
          <w:color w:val="000000"/>
        </w:rPr>
        <w:t xml:space="preserve">        </w:t>
      </w:r>
      <w:r w:rsidRPr="009226DB">
        <w:rPr>
          <w:color w:val="000000"/>
        </w:rPr>
        <w:t>____________________________________________________________</w:t>
      </w:r>
    </w:p>
    <w:p w:rsidR="00444A9D" w:rsidRPr="009226DB" w:rsidRDefault="00444A9D" w:rsidP="009226DB">
      <w:pPr>
        <w:rPr>
          <w:rFonts w:ascii="Times New Roman" w:hAnsi="Times New Roman" w:cs="Times New Roman"/>
          <w:sz w:val="24"/>
          <w:szCs w:val="24"/>
        </w:rPr>
      </w:pPr>
    </w:p>
    <w:sectPr w:rsidR="00444A9D" w:rsidRPr="009226DB" w:rsidSect="009226DB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77E2D"/>
    <w:multiLevelType w:val="hybridMultilevel"/>
    <w:tmpl w:val="769A94F8"/>
    <w:lvl w:ilvl="0" w:tplc="95F0A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0F1996"/>
    <w:multiLevelType w:val="hybridMultilevel"/>
    <w:tmpl w:val="81A40DA4"/>
    <w:lvl w:ilvl="0" w:tplc="AD30A0A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FF1063F"/>
    <w:multiLevelType w:val="singleLevel"/>
    <w:tmpl w:val="8322264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5F4F22DF"/>
    <w:multiLevelType w:val="hybridMultilevel"/>
    <w:tmpl w:val="35AC5222"/>
    <w:lvl w:ilvl="0" w:tplc="04190001">
      <w:start w:val="1"/>
      <w:numFmt w:val="bullet"/>
      <w:lvlText w:val=""/>
      <w:lvlJc w:val="left"/>
      <w:pPr>
        <w:tabs>
          <w:tab w:val="num" w:pos="782"/>
        </w:tabs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2AC"/>
    <w:rsid w:val="0000582F"/>
    <w:rsid w:val="00017EC3"/>
    <w:rsid w:val="000C11D0"/>
    <w:rsid w:val="00105E79"/>
    <w:rsid w:val="001166FB"/>
    <w:rsid w:val="00131AC1"/>
    <w:rsid w:val="00132079"/>
    <w:rsid w:val="00145889"/>
    <w:rsid w:val="00174C5A"/>
    <w:rsid w:val="00194237"/>
    <w:rsid w:val="00212E59"/>
    <w:rsid w:val="002155CE"/>
    <w:rsid w:val="00215929"/>
    <w:rsid w:val="00327096"/>
    <w:rsid w:val="00356697"/>
    <w:rsid w:val="003909B7"/>
    <w:rsid w:val="003C276C"/>
    <w:rsid w:val="003D1E36"/>
    <w:rsid w:val="004438A8"/>
    <w:rsid w:val="00444A9D"/>
    <w:rsid w:val="004B3162"/>
    <w:rsid w:val="004F50F3"/>
    <w:rsid w:val="005244B4"/>
    <w:rsid w:val="00557298"/>
    <w:rsid w:val="005E1086"/>
    <w:rsid w:val="006A25E3"/>
    <w:rsid w:val="007564B3"/>
    <w:rsid w:val="007C3A36"/>
    <w:rsid w:val="007C7BDE"/>
    <w:rsid w:val="008C33B1"/>
    <w:rsid w:val="008D28B3"/>
    <w:rsid w:val="008D4356"/>
    <w:rsid w:val="008F6E5F"/>
    <w:rsid w:val="009226DB"/>
    <w:rsid w:val="00940D92"/>
    <w:rsid w:val="00981ADA"/>
    <w:rsid w:val="009C7EC7"/>
    <w:rsid w:val="009D1E69"/>
    <w:rsid w:val="009D35B6"/>
    <w:rsid w:val="00A434EE"/>
    <w:rsid w:val="00A5078A"/>
    <w:rsid w:val="00A51F9C"/>
    <w:rsid w:val="00A650F6"/>
    <w:rsid w:val="00AF120A"/>
    <w:rsid w:val="00AF34EB"/>
    <w:rsid w:val="00B00617"/>
    <w:rsid w:val="00B07F30"/>
    <w:rsid w:val="00B148F2"/>
    <w:rsid w:val="00B222AC"/>
    <w:rsid w:val="00B81295"/>
    <w:rsid w:val="00BA09A8"/>
    <w:rsid w:val="00C554E4"/>
    <w:rsid w:val="00CB6FA0"/>
    <w:rsid w:val="00CC439A"/>
    <w:rsid w:val="00DA2FC4"/>
    <w:rsid w:val="00DB7BC9"/>
    <w:rsid w:val="00E43F7E"/>
    <w:rsid w:val="00E54B35"/>
    <w:rsid w:val="00E73CCF"/>
    <w:rsid w:val="00EE524D"/>
    <w:rsid w:val="00EE6F80"/>
    <w:rsid w:val="00F06103"/>
    <w:rsid w:val="00F704CB"/>
    <w:rsid w:val="00F95B39"/>
    <w:rsid w:val="00FF4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2AC"/>
    <w:rPr>
      <w:b/>
      <w:bCs/>
    </w:rPr>
  </w:style>
  <w:style w:type="character" w:styleId="a5">
    <w:name w:val="Hyperlink"/>
    <w:basedOn w:val="a0"/>
    <w:uiPriority w:val="99"/>
    <w:unhideWhenUsed/>
    <w:rsid w:val="00F95B39"/>
    <w:rPr>
      <w:color w:val="0000FF" w:themeColor="hyperlink"/>
      <w:u w:val="single"/>
    </w:rPr>
  </w:style>
  <w:style w:type="paragraph" w:customStyle="1" w:styleId="p2">
    <w:name w:val="p2"/>
    <w:basedOn w:val="a"/>
    <w:rsid w:val="004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44A9D"/>
  </w:style>
  <w:style w:type="paragraph" w:customStyle="1" w:styleId="p5">
    <w:name w:val="p5"/>
    <w:basedOn w:val="a"/>
    <w:rsid w:val="004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44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3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3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zilya.bikmukhametov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oy-shkola2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y-shkola2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A0BAB-EE2B-4089-A8F6-6D13DBC85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Секретарь</cp:lastModifiedBy>
  <cp:revision>6</cp:revision>
  <cp:lastPrinted>2020-12-03T09:03:00Z</cp:lastPrinted>
  <dcterms:created xsi:type="dcterms:W3CDTF">2020-12-03T09:03:00Z</dcterms:created>
  <dcterms:modified xsi:type="dcterms:W3CDTF">2020-12-04T04:36:00Z</dcterms:modified>
</cp:coreProperties>
</file>